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952718" w:rsidRPr="00AE041B" w:rsidTr="00816D6D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18" w:rsidRPr="00952718" w:rsidRDefault="002E174B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F07342">
              <w:t xml:space="preserve"> </w:t>
            </w:r>
            <w:r w:rsidR="00952718" w:rsidRPr="00952718"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</w:t>
            </w:r>
            <w:r w:rsidRPr="00952718">
              <w:rPr>
                <w:rFonts w:ascii="Times New Roman" w:eastAsia="Times New Roman" w:hAnsi="Times New Roman" w:cs="Times New Roman"/>
                <w:bCs/>
                <w:sz w:val="20"/>
                <w:lang w:val="be-BY" w:eastAsia="ru-RU"/>
              </w:rPr>
              <w:t xml:space="preserve">Ҡайынлыҡ </w:t>
            </w: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ауылы, Йәштәр урамы, 7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718" w:rsidRPr="00952718" w:rsidRDefault="00952718" w:rsidP="00952718">
            <w:pPr>
              <w:autoSpaceDN w:val="0"/>
              <w:spacing w:line="240" w:lineRule="atLeast"/>
              <w:jc w:val="center"/>
              <w:rPr>
                <w:rFonts w:ascii="Calibri" w:eastAsia="Times New Roman" w:hAnsi="Calibri" w:cs="Times New Roman"/>
                <w:sz w:val="20"/>
                <w:lang w:val="be-BY" w:eastAsia="ru-RU"/>
              </w:rPr>
            </w:pPr>
            <w:r w:rsidRPr="00952718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8582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т.(34756)2-43-48,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Adm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_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kainlik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@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mail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.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952718" w:rsidRPr="00952718" w:rsidRDefault="00952718" w:rsidP="00952718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985363" w:rsidRPr="00985363" w:rsidRDefault="00985363" w:rsidP="00985363">
      <w:pPr>
        <w:tabs>
          <w:tab w:val="left" w:pos="708"/>
          <w:tab w:val="center" w:pos="4536"/>
          <w:tab w:val="right" w:pos="9072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ҠАРАР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 w:rsidRPr="009853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ПОСТАНОВЛЕНИЕ</w:t>
      </w:r>
      <w:r w:rsidRPr="0098536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985363" w:rsidRPr="00985363" w:rsidRDefault="00985363" w:rsidP="00985363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 май 2022 </w:t>
      </w:r>
      <w:proofErr w:type="spellStart"/>
      <w:r w:rsidRPr="0098536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8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E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20</w:t>
      </w:r>
      <w:r w:rsidR="005E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363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2022 года</w:t>
      </w:r>
    </w:p>
    <w:p w:rsidR="002E174B" w:rsidRDefault="002E174B" w:rsidP="0095271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0789F" w:rsidRPr="00952718" w:rsidRDefault="0070789F" w:rsidP="0095271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52718" w:rsidRDefault="00952718" w:rsidP="005E04C0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E174B" w:rsidRPr="0095271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 w:rsidRPr="00952718">
        <w:rPr>
          <w:rFonts w:ascii="Times New Roman" w:hAnsi="Times New Roman" w:cs="Times New Roman"/>
          <w:b w:val="0"/>
          <w:sz w:val="28"/>
          <w:szCs w:val="28"/>
        </w:rPr>
        <w:t>П</w:t>
      </w:r>
      <w:r w:rsidR="002E174B" w:rsidRPr="00952718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бюджетных инвестиций </w:t>
      </w:r>
    </w:p>
    <w:p w:rsidR="002E174B" w:rsidRDefault="002E174B" w:rsidP="005E04C0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52718">
        <w:rPr>
          <w:rFonts w:ascii="Times New Roman" w:hAnsi="Times New Roman" w:cs="Times New Roman"/>
          <w:b w:val="0"/>
          <w:sz w:val="28"/>
          <w:szCs w:val="28"/>
        </w:rPr>
        <w:t>(за исключением бюджетных инвестиций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52718">
        <w:rPr>
          <w:rFonts w:ascii="Times New Roman" w:hAnsi="Times New Roman" w:cs="Times New Roman"/>
          <w:b w:val="0"/>
          <w:sz w:val="28"/>
          <w:szCs w:val="28"/>
        </w:rPr>
        <w:t xml:space="preserve"> Каинлыковский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AD4DB5" w:rsidRPr="002E174B" w:rsidRDefault="00AD4DB5" w:rsidP="009527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4C0" w:rsidRPr="002E174B" w:rsidRDefault="005E0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2718" w:rsidRPr="00952718">
        <w:rPr>
          <w:rFonts w:ascii="Times New Roman" w:hAnsi="Times New Roman" w:cs="Times New Roman"/>
          <w:sz w:val="28"/>
          <w:szCs w:val="28"/>
        </w:rPr>
        <w:t>Каинлыковский</w:t>
      </w:r>
      <w:r w:rsidR="00952718" w:rsidRPr="00043F01">
        <w:rPr>
          <w:rFonts w:ascii="Times New Roman" w:hAnsi="Times New Roman" w:cs="Times New Roman"/>
          <w:sz w:val="28"/>
          <w:szCs w:val="28"/>
        </w:rPr>
        <w:t xml:space="preserve">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r w:rsidR="00952718" w:rsidRPr="002E174B">
        <w:rPr>
          <w:rFonts w:ascii="Times New Roman" w:hAnsi="Times New Roman" w:cs="Times New Roman"/>
          <w:sz w:val="28"/>
          <w:szCs w:val="28"/>
        </w:rPr>
        <w:t>приложению,</w:t>
      </w:r>
      <w:r w:rsidRPr="002E17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174B" w:rsidRDefault="002E174B" w:rsidP="005E04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r w:rsidR="00FD5B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D4DB5">
        <w:rPr>
          <w:rFonts w:ascii="Times New Roman" w:hAnsi="Times New Roman" w:cs="Times New Roman"/>
          <w:sz w:val="28"/>
          <w:szCs w:val="28"/>
        </w:rPr>
        <w:t>отставляю за собой</w:t>
      </w:r>
    </w:p>
    <w:p w:rsid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DB5" w:rsidRDefault="00AD4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7304CE" w:rsidRDefault="00AD4DB5" w:rsidP="00AD4DB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304CE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74B" w:rsidRPr="007304C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04C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М. М. Фазлыев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4C0" w:rsidRDefault="005E0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AD4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7304CE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мая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 w:rsidR="00AE041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b w:val="0"/>
          <w:sz w:val="28"/>
          <w:szCs w:val="28"/>
        </w:rPr>
        <w:t>Каинлыковский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 w:rsidP="005E04C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1.5. 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5E04C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C79F6" w:rsidRP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5E04C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E174B" w:rsidRDefault="002E174B" w:rsidP="005E0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lastRenderedPageBreak/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051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051B">
        <w:rPr>
          <w:rFonts w:ascii="Times New Roman" w:hAnsi="Times New Roman" w:cs="Times New Roman"/>
          <w:sz w:val="28"/>
          <w:szCs w:val="28"/>
        </w:rPr>
        <w:t xml:space="preserve"> </w:t>
      </w:r>
      <w:r w:rsidR="0047235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7235A" w:rsidRPr="002E174B">
        <w:rPr>
          <w:rFonts w:ascii="Times New Roman" w:hAnsi="Times New Roman" w:cs="Times New Roman"/>
          <w:sz w:val="28"/>
          <w:szCs w:val="28"/>
        </w:rPr>
        <w:t>Республики</w:t>
      </w:r>
      <w:r w:rsidRPr="002E174B">
        <w:rPr>
          <w:rFonts w:ascii="Times New Roman" w:hAnsi="Times New Roman" w:cs="Times New Roman"/>
          <w:sz w:val="28"/>
          <w:szCs w:val="28"/>
        </w:rPr>
        <w:t xml:space="preserve"> Башкортостан в уставном капитале юридического лица (далее - договор об участии).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предусматривающего предоставление бюджетных инвестиций юридическим лицам.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051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05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D31E67">
        <w:rPr>
          <w:rFonts w:ascii="Times New Roman" w:hAnsi="Times New Roman" w:cs="Times New Roman"/>
          <w:sz w:val="28"/>
          <w:szCs w:val="28"/>
        </w:rPr>
        <w:t>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2E174B" w:rsidRPr="002E174B" w:rsidRDefault="002E174B" w:rsidP="005E04C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 w:rsidP="005E04C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1463F8"/>
    <w:rsid w:val="002C051B"/>
    <w:rsid w:val="002E174B"/>
    <w:rsid w:val="0047235A"/>
    <w:rsid w:val="004D5931"/>
    <w:rsid w:val="00530C77"/>
    <w:rsid w:val="005E04C0"/>
    <w:rsid w:val="00623440"/>
    <w:rsid w:val="006D7B20"/>
    <w:rsid w:val="0070789F"/>
    <w:rsid w:val="007304CE"/>
    <w:rsid w:val="00816A8C"/>
    <w:rsid w:val="0084302A"/>
    <w:rsid w:val="008C4C3E"/>
    <w:rsid w:val="00905C46"/>
    <w:rsid w:val="0091104B"/>
    <w:rsid w:val="00952718"/>
    <w:rsid w:val="00985363"/>
    <w:rsid w:val="00AD4DB5"/>
    <w:rsid w:val="00AE041B"/>
    <w:rsid w:val="00B032F6"/>
    <w:rsid w:val="00C178C9"/>
    <w:rsid w:val="00C23FFB"/>
    <w:rsid w:val="00C822DE"/>
    <w:rsid w:val="00C877EA"/>
    <w:rsid w:val="00C911DA"/>
    <w:rsid w:val="00D31E67"/>
    <w:rsid w:val="00D80088"/>
    <w:rsid w:val="00DC79F6"/>
    <w:rsid w:val="00F07342"/>
    <w:rsid w:val="00FD5BBA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3C7D-9057-4397-ADA6-20F3F67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СП Каинлыковский</cp:lastModifiedBy>
  <cp:revision>29</cp:revision>
  <cp:lastPrinted>2022-05-23T03:54:00Z</cp:lastPrinted>
  <dcterms:created xsi:type="dcterms:W3CDTF">2022-05-25T08:20:00Z</dcterms:created>
  <dcterms:modified xsi:type="dcterms:W3CDTF">2022-06-03T11:46:00Z</dcterms:modified>
</cp:coreProperties>
</file>